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7BEB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77BEB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BEB">
        <w:rPr>
          <w:rFonts w:ascii="Times New Roman" w:hAnsi="Times New Roman" w:cs="Times New Roman"/>
          <w:b/>
          <w:sz w:val="24"/>
          <w:szCs w:val="24"/>
        </w:rPr>
        <w:t>Перечень спецтехники</w:t>
      </w:r>
    </w:p>
    <w:p w:rsidR="00985D91" w:rsidRPr="00677BEB" w:rsidRDefault="00985D91" w:rsidP="00677BE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3"/>
        <w:gridCol w:w="4093"/>
        <w:gridCol w:w="1415"/>
        <w:gridCol w:w="3150"/>
      </w:tblGrid>
      <w:tr w:rsidR="0050715A" w:rsidRPr="00677BEB" w:rsidTr="00985D91">
        <w:tc>
          <w:tcPr>
            <w:tcW w:w="913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93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5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3150" w:type="dxa"/>
          </w:tcPr>
          <w:p w:rsidR="00677BEB" w:rsidRPr="00677BEB" w:rsidRDefault="00677BEB" w:rsidP="005071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</w:t>
            </w:r>
          </w:p>
        </w:tc>
      </w:tr>
      <w:tr w:rsidR="00985D91" w:rsidRPr="00677BEB" w:rsidTr="00343493">
        <w:tc>
          <w:tcPr>
            <w:tcW w:w="913" w:type="dxa"/>
          </w:tcPr>
          <w:p w:rsidR="00985D91" w:rsidRPr="00677BEB" w:rsidRDefault="00985D91" w:rsidP="00985D9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3" w:type="dxa"/>
            <w:vAlign w:val="bottom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15" w:type="dxa"/>
            <w:vAlign w:val="center"/>
          </w:tcPr>
          <w:p w:rsidR="00985D91" w:rsidRDefault="00985D91" w:rsidP="00985D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28.06.2016</w:t>
            </w:r>
          </w:p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X89A70032G0EJ4001 (WDB9300161L992628)</w:t>
            </w:r>
          </w:p>
        </w:tc>
      </w:tr>
      <w:tr w:rsidR="00985D91" w:rsidRPr="00677BEB" w:rsidTr="00343493">
        <w:tc>
          <w:tcPr>
            <w:tcW w:w="913" w:type="dxa"/>
          </w:tcPr>
          <w:p w:rsidR="00985D91" w:rsidRPr="00677BEB" w:rsidRDefault="00985D91" w:rsidP="00985D9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  <w:vAlign w:val="bottom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15" w:type="dxa"/>
            <w:vAlign w:val="center"/>
          </w:tcPr>
          <w:p w:rsidR="00985D91" w:rsidRDefault="00985D91" w:rsidP="00985D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10.08.2016</w:t>
            </w:r>
          </w:p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X89A70032G0EJ4002 (WDB93001610074616)</w:t>
            </w:r>
          </w:p>
        </w:tc>
      </w:tr>
      <w:tr w:rsidR="00985D91" w:rsidRPr="00677BEB" w:rsidTr="00343493">
        <w:tc>
          <w:tcPr>
            <w:tcW w:w="913" w:type="dxa"/>
          </w:tcPr>
          <w:p w:rsidR="00985D91" w:rsidRPr="00677BEB" w:rsidRDefault="00985D91" w:rsidP="00985D9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  <w:vAlign w:val="bottom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15" w:type="dxa"/>
            <w:vAlign w:val="center"/>
          </w:tcPr>
          <w:p w:rsidR="00985D91" w:rsidRDefault="00985D91" w:rsidP="00985D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17.08.2016</w:t>
            </w:r>
          </w:p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X89A70032G0EJ4003 (WDB93001610074617)</w:t>
            </w:r>
          </w:p>
        </w:tc>
      </w:tr>
      <w:tr w:rsidR="00985D91" w:rsidRPr="00677BEB" w:rsidTr="00343493">
        <w:tc>
          <w:tcPr>
            <w:tcW w:w="913" w:type="dxa"/>
          </w:tcPr>
          <w:p w:rsidR="00985D91" w:rsidRPr="00677BEB" w:rsidRDefault="00985D91" w:rsidP="00985D9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93" w:type="dxa"/>
            <w:vAlign w:val="bottom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Mercedes-benz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actros</w:t>
            </w:r>
            <w:proofErr w:type="spellEnd"/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2032</w:t>
            </w:r>
          </w:p>
        </w:tc>
        <w:tc>
          <w:tcPr>
            <w:tcW w:w="1415" w:type="dxa"/>
            <w:vAlign w:val="center"/>
          </w:tcPr>
          <w:p w:rsidR="00985D91" w:rsidRDefault="00985D91" w:rsidP="00985D9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17.08.2016</w:t>
            </w:r>
          </w:p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985D91" w:rsidRPr="00677BEB" w:rsidRDefault="00985D91" w:rsidP="00985D9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7B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X89A70032G0EJ4004 (WDB93001610074616)</w:t>
            </w:r>
          </w:p>
        </w:tc>
      </w:tr>
    </w:tbl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BEB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</w:r>
      <w:r w:rsidRPr="00677BEB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77BEB" w:rsidRPr="00677BEB" w:rsidRDefault="00677BEB" w:rsidP="00677BE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552B9" w:rsidRPr="00677BEB" w:rsidRDefault="001552B9">
      <w:pPr>
        <w:rPr>
          <w:rFonts w:ascii="Times New Roman" w:hAnsi="Times New Roman" w:cs="Times New Roman"/>
          <w:sz w:val="24"/>
          <w:szCs w:val="24"/>
        </w:rPr>
      </w:pPr>
    </w:p>
    <w:sectPr w:rsidR="001552B9" w:rsidRPr="00677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E3696"/>
    <w:multiLevelType w:val="hybridMultilevel"/>
    <w:tmpl w:val="D4520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BEB"/>
    <w:rsid w:val="001552B9"/>
    <w:rsid w:val="003A624A"/>
    <w:rsid w:val="0050715A"/>
    <w:rsid w:val="00677BEB"/>
    <w:rsid w:val="00985D91"/>
    <w:rsid w:val="00BB3AFF"/>
    <w:rsid w:val="00BD75C9"/>
    <w:rsid w:val="00C9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7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7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Семкин Н.В.</cp:lastModifiedBy>
  <cp:revision>6</cp:revision>
  <dcterms:created xsi:type="dcterms:W3CDTF">2016-11-24T07:02:00Z</dcterms:created>
  <dcterms:modified xsi:type="dcterms:W3CDTF">2017-01-12T08:44:00Z</dcterms:modified>
</cp:coreProperties>
</file>